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770" w:type="dxa"/>
        <w:tblLook w:val="04A0"/>
      </w:tblPr>
      <w:tblGrid>
        <w:gridCol w:w="483"/>
        <w:gridCol w:w="2172"/>
        <w:gridCol w:w="3753"/>
        <w:gridCol w:w="4180"/>
        <w:gridCol w:w="4182"/>
      </w:tblGrid>
      <w:tr w:rsidR="003471B7" w:rsidTr="003471B7">
        <w:trPr>
          <w:tblHeader/>
        </w:trPr>
        <w:tc>
          <w:tcPr>
            <w:tcW w:w="483" w:type="dxa"/>
            <w:vAlign w:val="center"/>
          </w:tcPr>
          <w:p w:rsidR="003471B7" w:rsidRPr="000C3F62" w:rsidRDefault="003471B7" w:rsidP="003471B7">
            <w:pPr>
              <w:rPr>
                <w:rFonts w:ascii="Lucida Calligraphy" w:hAnsi="Lucida Calligraphy" w:cs="Arial"/>
                <w:sz w:val="24"/>
                <w:szCs w:val="24"/>
              </w:rPr>
            </w:pPr>
          </w:p>
        </w:tc>
        <w:tc>
          <w:tcPr>
            <w:tcW w:w="2172" w:type="dxa"/>
          </w:tcPr>
          <w:p w:rsidR="003471B7" w:rsidRPr="000C3F62" w:rsidRDefault="003471B7" w:rsidP="000C3F62">
            <w:pPr>
              <w:jc w:val="center"/>
              <w:rPr>
                <w:rFonts w:ascii="Lucida Calligraphy" w:hAnsi="Lucida Calligraphy" w:cs="Arial"/>
                <w:sz w:val="24"/>
                <w:szCs w:val="24"/>
              </w:rPr>
            </w:pPr>
            <w:r w:rsidRPr="000C3F62">
              <w:rPr>
                <w:rFonts w:ascii="Lucida Calligraphy" w:hAnsi="Lucida Calligraphy" w:cs="Arial"/>
                <w:sz w:val="24"/>
                <w:szCs w:val="24"/>
              </w:rPr>
              <w:t>Vocabulary Terms</w:t>
            </w:r>
          </w:p>
        </w:tc>
        <w:tc>
          <w:tcPr>
            <w:tcW w:w="3753" w:type="dxa"/>
          </w:tcPr>
          <w:p w:rsidR="003471B7" w:rsidRPr="000C3F62" w:rsidRDefault="003471B7" w:rsidP="000C3F62">
            <w:pPr>
              <w:jc w:val="center"/>
              <w:rPr>
                <w:rFonts w:ascii="Lucida Calligraphy" w:hAnsi="Lucida Calligraphy" w:cs="Arial"/>
                <w:sz w:val="24"/>
                <w:szCs w:val="24"/>
              </w:rPr>
            </w:pPr>
            <w:r w:rsidRPr="000C3F62">
              <w:rPr>
                <w:rFonts w:ascii="Lucida Calligraphy" w:hAnsi="Lucida Calligraphy" w:cs="Arial"/>
                <w:sz w:val="24"/>
                <w:szCs w:val="24"/>
              </w:rPr>
              <w:t>Formal “Textbook” Definition</w:t>
            </w:r>
          </w:p>
        </w:tc>
        <w:tc>
          <w:tcPr>
            <w:tcW w:w="4180" w:type="dxa"/>
          </w:tcPr>
          <w:p w:rsidR="003471B7" w:rsidRPr="000C3F62" w:rsidRDefault="003471B7" w:rsidP="000C3F62">
            <w:pPr>
              <w:jc w:val="center"/>
              <w:rPr>
                <w:rFonts w:ascii="Lucida Calligraphy" w:hAnsi="Lucida Calligraphy" w:cs="Arial"/>
                <w:sz w:val="24"/>
                <w:szCs w:val="24"/>
              </w:rPr>
            </w:pPr>
            <w:r w:rsidRPr="000C3F62">
              <w:rPr>
                <w:rFonts w:ascii="Lucida Calligraphy" w:hAnsi="Lucida Calligraphy" w:cs="Arial"/>
                <w:sz w:val="24"/>
                <w:szCs w:val="24"/>
              </w:rPr>
              <w:t>“Word Wall” Definition</w:t>
            </w:r>
          </w:p>
        </w:tc>
        <w:tc>
          <w:tcPr>
            <w:tcW w:w="4182" w:type="dxa"/>
          </w:tcPr>
          <w:p w:rsidR="003471B7" w:rsidRPr="000C3F62" w:rsidRDefault="003471B7" w:rsidP="000C3F62">
            <w:pPr>
              <w:jc w:val="center"/>
              <w:rPr>
                <w:rFonts w:ascii="Lucida Calligraphy" w:hAnsi="Lucida Calligraphy" w:cs="Arial"/>
                <w:sz w:val="24"/>
                <w:szCs w:val="24"/>
              </w:rPr>
            </w:pPr>
            <w:r w:rsidRPr="000C3F62">
              <w:rPr>
                <w:rFonts w:ascii="Lucida Calligraphy" w:hAnsi="Lucida Calligraphy" w:cs="Arial"/>
                <w:sz w:val="24"/>
                <w:szCs w:val="24"/>
              </w:rPr>
              <w:t>Student “Friendly” Definition and/or Illustration</w:t>
            </w:r>
          </w:p>
        </w:tc>
      </w:tr>
      <w:tr w:rsidR="003471B7" w:rsidTr="003471B7">
        <w:trPr>
          <w:trHeight w:val="2160"/>
        </w:trPr>
        <w:tc>
          <w:tcPr>
            <w:tcW w:w="483" w:type="dxa"/>
            <w:vAlign w:val="center"/>
          </w:tcPr>
          <w:p w:rsidR="003471B7" w:rsidRDefault="003471B7" w:rsidP="00347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72" w:type="dxa"/>
            <w:vAlign w:val="center"/>
          </w:tcPr>
          <w:p w:rsidR="003471B7" w:rsidRDefault="003471B7" w:rsidP="00B414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Additive inverse</w:t>
            </w:r>
          </w:p>
        </w:tc>
        <w:tc>
          <w:tcPr>
            <w:tcW w:w="3753" w:type="dxa"/>
            <w:vAlign w:val="center"/>
          </w:tcPr>
          <w:p w:rsidR="003471B7" w:rsidRPr="004E39B7" w:rsidRDefault="003471B7" w:rsidP="003570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opposite or additive inverse of any number </w:t>
            </w:r>
            <w:proofErr w:type="gramStart"/>
            <w:r>
              <w:rPr>
                <w:rFonts w:ascii="Arial" w:hAnsi="Arial" w:cs="Arial"/>
                <w:i/>
                <w:sz w:val="24"/>
                <w:szCs w:val="24"/>
              </w:rPr>
              <w:t xml:space="preserve">a </w:t>
            </w:r>
            <w:r>
              <w:rPr>
                <w:rFonts w:ascii="Arial" w:hAnsi="Arial" w:cs="Arial"/>
                <w:sz w:val="24"/>
                <w:szCs w:val="24"/>
              </w:rPr>
              <w:t xml:space="preserve"> is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>–a</w:t>
            </w:r>
            <w:r>
              <w:rPr>
                <w:rFonts w:ascii="Arial" w:hAnsi="Arial" w:cs="Arial"/>
                <w:sz w:val="24"/>
                <w:szCs w:val="24"/>
              </w:rPr>
              <w:t>.  The sum of opposites is 0.</w:t>
            </w:r>
          </w:p>
        </w:tc>
        <w:tc>
          <w:tcPr>
            <w:tcW w:w="4180" w:type="dxa"/>
            <w:vAlign w:val="center"/>
          </w:tcPr>
          <w:p w:rsidR="003471B7" w:rsidRDefault="003471B7" w:rsidP="00697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vAlign w:val="center"/>
          </w:tcPr>
          <w:p w:rsidR="003471B7" w:rsidRDefault="003471B7" w:rsidP="00697A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1B7" w:rsidTr="003471B7">
        <w:trPr>
          <w:trHeight w:val="2160"/>
        </w:trPr>
        <w:tc>
          <w:tcPr>
            <w:tcW w:w="483" w:type="dxa"/>
            <w:vAlign w:val="center"/>
          </w:tcPr>
          <w:p w:rsidR="003471B7" w:rsidRDefault="003471B7" w:rsidP="00347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72" w:type="dxa"/>
            <w:vAlign w:val="center"/>
          </w:tcPr>
          <w:p w:rsidR="003471B7" w:rsidRDefault="003471B7" w:rsidP="000C3F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Algebraic expression</w:t>
            </w:r>
          </w:p>
        </w:tc>
        <w:tc>
          <w:tcPr>
            <w:tcW w:w="3753" w:type="dxa"/>
            <w:vAlign w:val="center"/>
          </w:tcPr>
          <w:p w:rsidR="003471B7" w:rsidRDefault="003471B7" w:rsidP="003570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mathematical phrase that includes one or more variables.</w:t>
            </w:r>
          </w:p>
        </w:tc>
        <w:tc>
          <w:tcPr>
            <w:tcW w:w="4180" w:type="dxa"/>
            <w:vAlign w:val="center"/>
          </w:tcPr>
          <w:p w:rsidR="003471B7" w:rsidRDefault="003471B7" w:rsidP="000C3F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vAlign w:val="center"/>
          </w:tcPr>
          <w:p w:rsidR="003471B7" w:rsidRDefault="003471B7" w:rsidP="000C3F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1B7" w:rsidTr="003471B7">
        <w:trPr>
          <w:trHeight w:val="2160"/>
        </w:trPr>
        <w:tc>
          <w:tcPr>
            <w:tcW w:w="483" w:type="dxa"/>
            <w:vAlign w:val="center"/>
          </w:tcPr>
          <w:p w:rsidR="003471B7" w:rsidRDefault="003471B7" w:rsidP="00347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72" w:type="dxa"/>
            <w:vAlign w:val="center"/>
          </w:tcPr>
          <w:p w:rsidR="003471B7" w:rsidRDefault="003471B7" w:rsidP="003C15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Coefficient</w:t>
            </w:r>
          </w:p>
        </w:tc>
        <w:tc>
          <w:tcPr>
            <w:tcW w:w="3753" w:type="dxa"/>
            <w:vAlign w:val="center"/>
          </w:tcPr>
          <w:p w:rsidR="003471B7" w:rsidRPr="000C3F62" w:rsidRDefault="003471B7" w:rsidP="003570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numerical factor when a term has a variable.</w:t>
            </w:r>
          </w:p>
        </w:tc>
        <w:tc>
          <w:tcPr>
            <w:tcW w:w="4180" w:type="dxa"/>
            <w:vAlign w:val="center"/>
          </w:tcPr>
          <w:p w:rsidR="003471B7" w:rsidRDefault="003471B7" w:rsidP="000C3F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vAlign w:val="center"/>
          </w:tcPr>
          <w:p w:rsidR="003471B7" w:rsidRDefault="003471B7" w:rsidP="000C3F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1B7" w:rsidTr="003471B7">
        <w:trPr>
          <w:trHeight w:val="2160"/>
        </w:trPr>
        <w:tc>
          <w:tcPr>
            <w:tcW w:w="483" w:type="dxa"/>
            <w:vAlign w:val="center"/>
          </w:tcPr>
          <w:p w:rsidR="003471B7" w:rsidRDefault="003471B7" w:rsidP="00347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72" w:type="dxa"/>
            <w:vAlign w:val="center"/>
          </w:tcPr>
          <w:p w:rsidR="003471B7" w:rsidRDefault="003471B7" w:rsidP="00D87E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Equivalent expressions</w:t>
            </w:r>
          </w:p>
        </w:tc>
        <w:tc>
          <w:tcPr>
            <w:tcW w:w="3753" w:type="dxa"/>
            <w:vAlign w:val="center"/>
          </w:tcPr>
          <w:p w:rsidR="003471B7" w:rsidRDefault="003471B7" w:rsidP="003570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Algebraic expressions that have the same value for all values of the variables.</w:t>
            </w:r>
          </w:p>
          <w:p w:rsidR="003471B7" w:rsidRDefault="003471B7" w:rsidP="004E39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3a + 2a and 5a are equivalent expressions.</w:t>
            </w:r>
          </w:p>
        </w:tc>
        <w:tc>
          <w:tcPr>
            <w:tcW w:w="4180" w:type="dxa"/>
            <w:vAlign w:val="center"/>
          </w:tcPr>
          <w:p w:rsidR="003471B7" w:rsidRDefault="003471B7" w:rsidP="000C3F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vAlign w:val="center"/>
          </w:tcPr>
          <w:p w:rsidR="003471B7" w:rsidRDefault="003471B7" w:rsidP="000C3F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1B7" w:rsidTr="003471B7">
        <w:trPr>
          <w:trHeight w:val="2160"/>
        </w:trPr>
        <w:tc>
          <w:tcPr>
            <w:tcW w:w="483" w:type="dxa"/>
            <w:vAlign w:val="center"/>
          </w:tcPr>
          <w:p w:rsidR="003471B7" w:rsidRDefault="003471B7" w:rsidP="00347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172" w:type="dxa"/>
            <w:vAlign w:val="center"/>
          </w:tcPr>
          <w:p w:rsidR="003471B7" w:rsidRDefault="003471B7" w:rsidP="000C3F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Evaluate</w:t>
            </w:r>
          </w:p>
        </w:tc>
        <w:tc>
          <w:tcPr>
            <w:tcW w:w="3753" w:type="dxa"/>
            <w:vAlign w:val="center"/>
          </w:tcPr>
          <w:p w:rsidR="003471B7" w:rsidRPr="006E3915" w:rsidRDefault="003471B7" w:rsidP="003570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substitute a given numbers for each variable, and then simplify. (Find the value of an expression.)</w:t>
            </w:r>
          </w:p>
        </w:tc>
        <w:tc>
          <w:tcPr>
            <w:tcW w:w="4180" w:type="dxa"/>
            <w:vAlign w:val="center"/>
          </w:tcPr>
          <w:p w:rsidR="003471B7" w:rsidRDefault="003471B7" w:rsidP="000C3F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vAlign w:val="center"/>
          </w:tcPr>
          <w:p w:rsidR="003471B7" w:rsidRDefault="003471B7" w:rsidP="000C3F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1B7" w:rsidTr="003471B7">
        <w:trPr>
          <w:trHeight w:val="2160"/>
        </w:trPr>
        <w:tc>
          <w:tcPr>
            <w:tcW w:w="483" w:type="dxa"/>
            <w:vAlign w:val="center"/>
          </w:tcPr>
          <w:p w:rsidR="003471B7" w:rsidRDefault="003471B7" w:rsidP="00347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72" w:type="dxa"/>
            <w:vAlign w:val="center"/>
          </w:tcPr>
          <w:p w:rsidR="003471B7" w:rsidRDefault="003471B7" w:rsidP="000C3F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Integers</w:t>
            </w:r>
          </w:p>
        </w:tc>
        <w:tc>
          <w:tcPr>
            <w:tcW w:w="3753" w:type="dxa"/>
            <w:vAlign w:val="center"/>
          </w:tcPr>
          <w:p w:rsidR="003471B7" w:rsidRDefault="003471B7" w:rsidP="003570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Whole numbers and their opposites.</w:t>
            </w:r>
          </w:p>
        </w:tc>
        <w:tc>
          <w:tcPr>
            <w:tcW w:w="4180" w:type="dxa"/>
            <w:vAlign w:val="center"/>
          </w:tcPr>
          <w:p w:rsidR="003471B7" w:rsidRDefault="003471B7" w:rsidP="000C3F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vAlign w:val="center"/>
          </w:tcPr>
          <w:p w:rsidR="003471B7" w:rsidRDefault="003471B7" w:rsidP="000C3F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1B7" w:rsidTr="003471B7">
        <w:trPr>
          <w:trHeight w:val="2160"/>
        </w:trPr>
        <w:tc>
          <w:tcPr>
            <w:tcW w:w="483" w:type="dxa"/>
            <w:vAlign w:val="center"/>
          </w:tcPr>
          <w:p w:rsidR="003471B7" w:rsidRDefault="003471B7" w:rsidP="00347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72" w:type="dxa"/>
            <w:vAlign w:val="center"/>
          </w:tcPr>
          <w:p w:rsidR="003471B7" w:rsidRDefault="003471B7" w:rsidP="000833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Like Terms</w:t>
            </w:r>
          </w:p>
        </w:tc>
        <w:tc>
          <w:tcPr>
            <w:tcW w:w="3753" w:type="dxa"/>
            <w:vAlign w:val="center"/>
          </w:tcPr>
          <w:p w:rsidR="003471B7" w:rsidRDefault="003471B7" w:rsidP="003570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Terms with exactly the same variable factors in a variable expression.</w:t>
            </w:r>
          </w:p>
        </w:tc>
        <w:tc>
          <w:tcPr>
            <w:tcW w:w="4180" w:type="dxa"/>
            <w:vAlign w:val="center"/>
          </w:tcPr>
          <w:p w:rsidR="003471B7" w:rsidRDefault="003471B7" w:rsidP="000C3F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vAlign w:val="center"/>
          </w:tcPr>
          <w:p w:rsidR="003471B7" w:rsidRDefault="003471B7" w:rsidP="000C3F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1B7" w:rsidTr="003471B7">
        <w:trPr>
          <w:trHeight w:val="2160"/>
        </w:trPr>
        <w:tc>
          <w:tcPr>
            <w:tcW w:w="483" w:type="dxa"/>
            <w:vAlign w:val="center"/>
          </w:tcPr>
          <w:p w:rsidR="003471B7" w:rsidRDefault="003471B7" w:rsidP="00347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72" w:type="dxa"/>
            <w:vAlign w:val="center"/>
          </w:tcPr>
          <w:p w:rsidR="003471B7" w:rsidRDefault="003471B7" w:rsidP="000C3F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Order of Operations</w:t>
            </w:r>
          </w:p>
        </w:tc>
        <w:tc>
          <w:tcPr>
            <w:tcW w:w="3753" w:type="dxa"/>
            <w:vAlign w:val="center"/>
          </w:tcPr>
          <w:p w:rsidR="003471B7" w:rsidRDefault="003471B7" w:rsidP="00B13F3F">
            <w:pPr>
              <w:ind w:left="252" w:hanging="2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Perform any operations inside of grouping symbols.</w:t>
            </w:r>
          </w:p>
          <w:p w:rsidR="003471B7" w:rsidRDefault="003471B7" w:rsidP="00B13F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Simplify powers.</w:t>
            </w:r>
          </w:p>
          <w:p w:rsidR="003471B7" w:rsidRDefault="003471B7" w:rsidP="00B13F3F">
            <w:pPr>
              <w:ind w:left="252" w:hanging="2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Multiply and divide in order from left to right.</w:t>
            </w:r>
          </w:p>
          <w:p w:rsidR="003471B7" w:rsidRDefault="003471B7" w:rsidP="00B13F3F">
            <w:pPr>
              <w:ind w:left="252" w:hanging="2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Add and subtract in order from left to right.</w:t>
            </w:r>
          </w:p>
        </w:tc>
        <w:tc>
          <w:tcPr>
            <w:tcW w:w="4180" w:type="dxa"/>
            <w:vAlign w:val="center"/>
          </w:tcPr>
          <w:p w:rsidR="003471B7" w:rsidRDefault="003471B7" w:rsidP="000C3F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vAlign w:val="center"/>
          </w:tcPr>
          <w:p w:rsidR="003471B7" w:rsidRDefault="003471B7" w:rsidP="000C3F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1B7" w:rsidTr="003471B7">
        <w:trPr>
          <w:trHeight w:val="2160"/>
        </w:trPr>
        <w:tc>
          <w:tcPr>
            <w:tcW w:w="483" w:type="dxa"/>
            <w:vAlign w:val="center"/>
          </w:tcPr>
          <w:p w:rsidR="003471B7" w:rsidRDefault="003471B7" w:rsidP="00347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2172" w:type="dxa"/>
            <w:vAlign w:val="center"/>
          </w:tcPr>
          <w:p w:rsidR="003471B7" w:rsidRDefault="003471B7" w:rsidP="000C3F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 Number</w:t>
            </w:r>
          </w:p>
        </w:tc>
        <w:tc>
          <w:tcPr>
            <w:tcW w:w="3753" w:type="dxa"/>
            <w:vAlign w:val="center"/>
          </w:tcPr>
          <w:p w:rsidR="003471B7" w:rsidRDefault="003471B7" w:rsidP="003570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set of all rational and irrational numbers</w:t>
            </w:r>
          </w:p>
        </w:tc>
        <w:tc>
          <w:tcPr>
            <w:tcW w:w="4180" w:type="dxa"/>
            <w:vAlign w:val="center"/>
          </w:tcPr>
          <w:p w:rsidR="003471B7" w:rsidRDefault="003471B7" w:rsidP="000C3F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vAlign w:val="center"/>
          </w:tcPr>
          <w:p w:rsidR="003471B7" w:rsidRDefault="003471B7" w:rsidP="000C3F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1B7" w:rsidTr="003471B7">
        <w:trPr>
          <w:trHeight w:val="2160"/>
        </w:trPr>
        <w:tc>
          <w:tcPr>
            <w:tcW w:w="483" w:type="dxa"/>
            <w:vAlign w:val="center"/>
          </w:tcPr>
          <w:p w:rsidR="003471B7" w:rsidRDefault="003471B7" w:rsidP="00347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172" w:type="dxa"/>
            <w:vAlign w:val="center"/>
          </w:tcPr>
          <w:p w:rsidR="003471B7" w:rsidRDefault="003471B7" w:rsidP="000C3F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Simplify</w:t>
            </w:r>
          </w:p>
        </w:tc>
        <w:tc>
          <w:tcPr>
            <w:tcW w:w="3753" w:type="dxa"/>
            <w:vAlign w:val="center"/>
          </w:tcPr>
          <w:p w:rsidR="003471B7" w:rsidRDefault="003471B7" w:rsidP="003570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replace and expression with its simplest name or form</w:t>
            </w:r>
          </w:p>
        </w:tc>
        <w:tc>
          <w:tcPr>
            <w:tcW w:w="4180" w:type="dxa"/>
            <w:vAlign w:val="center"/>
          </w:tcPr>
          <w:p w:rsidR="003471B7" w:rsidRDefault="003471B7" w:rsidP="000C3F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vAlign w:val="center"/>
          </w:tcPr>
          <w:p w:rsidR="003471B7" w:rsidRDefault="003471B7" w:rsidP="000C3F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1B7" w:rsidTr="003471B7">
        <w:trPr>
          <w:trHeight w:val="2160"/>
        </w:trPr>
        <w:tc>
          <w:tcPr>
            <w:tcW w:w="483" w:type="dxa"/>
            <w:vAlign w:val="center"/>
          </w:tcPr>
          <w:p w:rsidR="003471B7" w:rsidRDefault="003471B7" w:rsidP="00347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172" w:type="dxa"/>
            <w:vAlign w:val="center"/>
          </w:tcPr>
          <w:p w:rsidR="003471B7" w:rsidRDefault="003471B7" w:rsidP="000C3F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</w:t>
            </w:r>
          </w:p>
        </w:tc>
        <w:tc>
          <w:tcPr>
            <w:tcW w:w="3753" w:type="dxa"/>
            <w:vAlign w:val="center"/>
          </w:tcPr>
          <w:p w:rsidR="003471B7" w:rsidRDefault="003471B7" w:rsidP="003570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number, variable, or the product or quotient of a number and one or more variables.</w:t>
            </w:r>
          </w:p>
        </w:tc>
        <w:tc>
          <w:tcPr>
            <w:tcW w:w="4180" w:type="dxa"/>
            <w:vAlign w:val="center"/>
          </w:tcPr>
          <w:p w:rsidR="003471B7" w:rsidRDefault="003471B7" w:rsidP="000C3F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vAlign w:val="center"/>
          </w:tcPr>
          <w:p w:rsidR="003471B7" w:rsidRDefault="003471B7" w:rsidP="000C3F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1B7" w:rsidTr="003471B7">
        <w:trPr>
          <w:trHeight w:val="2160"/>
        </w:trPr>
        <w:tc>
          <w:tcPr>
            <w:tcW w:w="483" w:type="dxa"/>
            <w:vAlign w:val="center"/>
          </w:tcPr>
          <w:p w:rsidR="003471B7" w:rsidRDefault="003471B7" w:rsidP="00347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172" w:type="dxa"/>
            <w:vAlign w:val="center"/>
          </w:tcPr>
          <w:p w:rsidR="003471B7" w:rsidRDefault="003471B7" w:rsidP="000C3F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Variable</w:t>
            </w:r>
          </w:p>
        </w:tc>
        <w:tc>
          <w:tcPr>
            <w:tcW w:w="3753" w:type="dxa"/>
            <w:vAlign w:val="center"/>
          </w:tcPr>
          <w:p w:rsidR="003471B7" w:rsidRPr="009C5A39" w:rsidRDefault="003471B7" w:rsidP="009C5A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symbol usually a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letter, that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represents one or more numbers.</w:t>
            </w:r>
          </w:p>
        </w:tc>
        <w:tc>
          <w:tcPr>
            <w:tcW w:w="4180" w:type="dxa"/>
            <w:vAlign w:val="center"/>
          </w:tcPr>
          <w:p w:rsidR="003471B7" w:rsidRDefault="003471B7" w:rsidP="000C3F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vAlign w:val="center"/>
          </w:tcPr>
          <w:p w:rsidR="003471B7" w:rsidRDefault="003471B7" w:rsidP="000C3F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16647" w:rsidRPr="000C3F62" w:rsidRDefault="00F16647">
      <w:pPr>
        <w:rPr>
          <w:rFonts w:ascii="Arial" w:hAnsi="Arial" w:cs="Arial"/>
          <w:sz w:val="24"/>
          <w:szCs w:val="24"/>
        </w:rPr>
      </w:pPr>
    </w:p>
    <w:sectPr w:rsidR="00F16647" w:rsidRPr="000C3F62" w:rsidSect="00B30964">
      <w:pgSz w:w="15840" w:h="12240" w:orient="landscape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C3F62"/>
    <w:rsid w:val="000833A2"/>
    <w:rsid w:val="000C3F62"/>
    <w:rsid w:val="00235572"/>
    <w:rsid w:val="00290496"/>
    <w:rsid w:val="002B6846"/>
    <w:rsid w:val="003471B7"/>
    <w:rsid w:val="0035706A"/>
    <w:rsid w:val="004E39B7"/>
    <w:rsid w:val="0057219E"/>
    <w:rsid w:val="00697A7A"/>
    <w:rsid w:val="006E3915"/>
    <w:rsid w:val="0070130C"/>
    <w:rsid w:val="0074505E"/>
    <w:rsid w:val="009B67D1"/>
    <w:rsid w:val="009C5A39"/>
    <w:rsid w:val="00A05222"/>
    <w:rsid w:val="00A058CB"/>
    <w:rsid w:val="00AA08F7"/>
    <w:rsid w:val="00AC07A7"/>
    <w:rsid w:val="00B13F3F"/>
    <w:rsid w:val="00B30964"/>
    <w:rsid w:val="00B33A65"/>
    <w:rsid w:val="00B40B2D"/>
    <w:rsid w:val="00B41467"/>
    <w:rsid w:val="00BA3C2C"/>
    <w:rsid w:val="00CF3CF4"/>
    <w:rsid w:val="00D27D65"/>
    <w:rsid w:val="00D46A50"/>
    <w:rsid w:val="00D50AD4"/>
    <w:rsid w:val="00F1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F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E391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9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Hope Hoggard</cp:lastModifiedBy>
  <cp:revision>5</cp:revision>
  <cp:lastPrinted>2011-08-16T21:21:00Z</cp:lastPrinted>
  <dcterms:created xsi:type="dcterms:W3CDTF">2011-08-16T20:01:00Z</dcterms:created>
  <dcterms:modified xsi:type="dcterms:W3CDTF">2011-08-16T21:26:00Z</dcterms:modified>
</cp:coreProperties>
</file>